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CB8F" w14:textId="77777777" w:rsidR="00DB3F81" w:rsidRDefault="00FA76DF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14:paraId="0F46048B" w14:textId="77777777" w:rsidR="00DB3F81" w:rsidRDefault="00DB3F81">
      <w:pPr>
        <w:pStyle w:val="Corpotesto"/>
        <w:rPr>
          <w:b/>
          <w:sz w:val="20"/>
        </w:rPr>
      </w:pPr>
    </w:p>
    <w:p w14:paraId="0C2908F0" w14:textId="77777777" w:rsidR="00DB3F81" w:rsidRDefault="00DB3F81">
      <w:pPr>
        <w:pStyle w:val="Corpotesto"/>
        <w:rPr>
          <w:b/>
          <w:sz w:val="20"/>
        </w:rPr>
      </w:pPr>
    </w:p>
    <w:p w14:paraId="1D489AC2" w14:textId="77777777" w:rsidR="00DB3F81" w:rsidRDefault="00DB3F81">
      <w:pPr>
        <w:pStyle w:val="Corpotesto"/>
        <w:spacing w:before="9"/>
        <w:rPr>
          <w:b/>
          <w:sz w:val="23"/>
        </w:rPr>
      </w:pPr>
    </w:p>
    <w:p w14:paraId="0565C777" w14:textId="77777777" w:rsidR="00DB3F81" w:rsidRDefault="00FA76DF">
      <w:pPr>
        <w:pStyle w:val="Corpotesto"/>
        <w:spacing w:before="90"/>
        <w:ind w:left="6196"/>
      </w:pPr>
      <w:r>
        <w:t>AL DIRIGENTE SCOLASTICO</w:t>
      </w:r>
    </w:p>
    <w:p w14:paraId="2CA1E28B" w14:textId="77777777" w:rsidR="00DB3F81" w:rsidRDefault="00FA76DF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9E856" wp14:editId="2C62E9CF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D509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B07760" wp14:editId="31E07B29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9DDE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97CBED1" w14:textId="77777777" w:rsidR="00DB3F81" w:rsidRDefault="00DB3F81">
      <w:pPr>
        <w:pStyle w:val="Corpotesto"/>
        <w:spacing w:before="2"/>
        <w:rPr>
          <w:sz w:val="17"/>
        </w:rPr>
      </w:pPr>
    </w:p>
    <w:p w14:paraId="21B14D57" w14:textId="77777777" w:rsidR="00DB3F81" w:rsidRDefault="00DB3F81">
      <w:pPr>
        <w:pStyle w:val="Corpotesto"/>
        <w:rPr>
          <w:sz w:val="20"/>
        </w:rPr>
      </w:pPr>
    </w:p>
    <w:p w14:paraId="29F0CE49" w14:textId="77777777" w:rsidR="00DB3F81" w:rsidRDefault="00DB3F81">
      <w:pPr>
        <w:pStyle w:val="Corpotesto"/>
        <w:rPr>
          <w:sz w:val="20"/>
        </w:rPr>
      </w:pPr>
    </w:p>
    <w:p w14:paraId="16268B88" w14:textId="77777777" w:rsidR="00DB3F81" w:rsidRDefault="00DB3F81">
      <w:pPr>
        <w:pStyle w:val="Corpotesto"/>
        <w:rPr>
          <w:sz w:val="22"/>
        </w:rPr>
      </w:pPr>
    </w:p>
    <w:p w14:paraId="5FC39F0B" w14:textId="77777777" w:rsidR="00DB3F81" w:rsidRDefault="00FA76DF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6EB96380" w14:textId="77777777" w:rsidR="00DB3F81" w:rsidRDefault="00DB3F81">
      <w:pPr>
        <w:pStyle w:val="Corpotesto"/>
        <w:rPr>
          <w:b/>
          <w:sz w:val="20"/>
        </w:rPr>
      </w:pPr>
    </w:p>
    <w:p w14:paraId="592B2507" w14:textId="77777777" w:rsidR="00DB3F81" w:rsidRDefault="00DB3F81">
      <w:pPr>
        <w:pStyle w:val="Corpotesto"/>
        <w:rPr>
          <w:b/>
          <w:sz w:val="20"/>
        </w:rPr>
      </w:pPr>
    </w:p>
    <w:p w14:paraId="67385D60" w14:textId="77777777" w:rsidR="00DB3F81" w:rsidRDefault="00DB3F81">
      <w:pPr>
        <w:pStyle w:val="Corpotesto"/>
        <w:rPr>
          <w:b/>
          <w:sz w:val="20"/>
        </w:rPr>
      </w:pPr>
    </w:p>
    <w:p w14:paraId="786311ED" w14:textId="77777777" w:rsidR="00DB3F81" w:rsidRDefault="00DB3F81">
      <w:pPr>
        <w:pStyle w:val="Corpotesto"/>
        <w:rPr>
          <w:b/>
          <w:sz w:val="28"/>
        </w:rPr>
      </w:pPr>
    </w:p>
    <w:p w14:paraId="0BB39A13" w14:textId="77777777" w:rsidR="00DB3F81" w:rsidRDefault="00FA76DF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A90D0" w14:textId="77777777" w:rsidR="00DB3F81" w:rsidRDefault="00FA76DF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70024118" w14:textId="77777777" w:rsidR="00DB3F81" w:rsidRDefault="00FA76DF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1882524" w14:textId="77777777" w:rsidR="00DB3F81" w:rsidRDefault="00DB3F81">
      <w:pPr>
        <w:pStyle w:val="Corpotesto"/>
        <w:rPr>
          <w:sz w:val="26"/>
        </w:rPr>
      </w:pPr>
    </w:p>
    <w:p w14:paraId="7F058D72" w14:textId="77777777" w:rsidR="00DB3F81" w:rsidRDefault="00DB3F81">
      <w:pPr>
        <w:pStyle w:val="Corpotesto"/>
        <w:rPr>
          <w:sz w:val="22"/>
        </w:rPr>
      </w:pPr>
    </w:p>
    <w:p w14:paraId="13105789" w14:textId="77777777" w:rsidR="00DB3F81" w:rsidRDefault="00FA76DF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 la</w:t>
      </w:r>
      <w:r>
        <w:rPr>
          <w:spacing w:val="13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dichiara la propria adesione all’assemblea </w:t>
      </w:r>
      <w:proofErr w:type="gramStart"/>
      <w:r>
        <w:t>sindacale  indetta</w:t>
      </w:r>
      <w:proofErr w:type="gramEnd"/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dalle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4FAE5D4" w14:textId="77777777" w:rsidR="00DB3F81" w:rsidRDefault="00DB3F81">
      <w:pPr>
        <w:pStyle w:val="Corpotesto"/>
        <w:spacing w:before="11"/>
        <w:rPr>
          <w:sz w:val="23"/>
        </w:rPr>
      </w:pPr>
    </w:p>
    <w:p w14:paraId="584FE5A8" w14:textId="77777777" w:rsidR="00DB3F81" w:rsidRDefault="00FA76DF">
      <w:pPr>
        <w:pStyle w:val="Corpotesto"/>
        <w:ind w:left="595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14:paraId="0C2A50C0" w14:textId="77777777" w:rsidR="00DB3F81" w:rsidRDefault="00DB3F81">
      <w:pPr>
        <w:pStyle w:val="Corpotesto"/>
        <w:rPr>
          <w:sz w:val="20"/>
        </w:rPr>
      </w:pPr>
    </w:p>
    <w:p w14:paraId="4E688CBF" w14:textId="77777777" w:rsidR="00DB3F81" w:rsidRDefault="00DB3F81">
      <w:pPr>
        <w:pStyle w:val="Corpotesto"/>
        <w:rPr>
          <w:sz w:val="20"/>
        </w:rPr>
      </w:pPr>
    </w:p>
    <w:p w14:paraId="1BEC61AB" w14:textId="77777777" w:rsidR="00DB3F81" w:rsidRDefault="00DB3F81">
      <w:pPr>
        <w:pStyle w:val="Corpotesto"/>
        <w:rPr>
          <w:sz w:val="20"/>
        </w:rPr>
      </w:pPr>
    </w:p>
    <w:p w14:paraId="566B8E46" w14:textId="77777777" w:rsidR="00DB3F81" w:rsidRDefault="00DB3F81">
      <w:pPr>
        <w:pStyle w:val="Corpotesto"/>
        <w:rPr>
          <w:sz w:val="20"/>
        </w:rPr>
      </w:pPr>
    </w:p>
    <w:p w14:paraId="773DF343" w14:textId="77777777" w:rsidR="00DB3F81" w:rsidRDefault="00DB3F81">
      <w:pPr>
        <w:pStyle w:val="Corpotesto"/>
        <w:rPr>
          <w:sz w:val="20"/>
        </w:rPr>
      </w:pPr>
    </w:p>
    <w:p w14:paraId="1EAA3765" w14:textId="77777777" w:rsidR="00DB3F81" w:rsidRDefault="00FA76DF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031BE075" w14:textId="77777777" w:rsidR="00DB3F81" w:rsidRDefault="00DB3F81">
      <w:pPr>
        <w:pStyle w:val="Corpotesto"/>
        <w:rPr>
          <w:sz w:val="20"/>
        </w:rPr>
      </w:pPr>
    </w:p>
    <w:p w14:paraId="5F7E95E9" w14:textId="77777777" w:rsidR="00DB3F81" w:rsidRDefault="00FA76DF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E1B335" wp14:editId="6CA4AD87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FAD8" id="Freeform 2" o:spid="_x0000_s1026" style="position:absolute;margin-left:339.85pt;margin-top:15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DB3F81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1"/>
    <w:rsid w:val="009B0896"/>
    <w:rsid w:val="00DB3F81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F39"/>
  <w15:docId w15:val="{51891AC4-3FAC-41AC-9CA7-D6B6F9B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antonella fontana</cp:lastModifiedBy>
  <cp:revision>2</cp:revision>
  <dcterms:created xsi:type="dcterms:W3CDTF">2020-11-27T07:05:00Z</dcterms:created>
  <dcterms:modified xsi:type="dcterms:W3CDTF">2020-11-27T07:05:00Z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2020-11-27T00:00:00Z</vt:filetime>
  </property>
</Properties>
</file>